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30 октября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Вакуумный упаковщик VS73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Вакуумный упаковщик для продуктов Home Kit VS73 обеспечивает надежную запайку продуктов и сохраняет все полезные качества.

5 режимов для вакуумирования: стандартный режим, для мягких продуктов, ручной режим, внешнее вакуумирование, запаивание.

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

В комплекте с вакуумным упаковщиком есть специальный набор для режима внешнего вакуумирования, который позволяет удалять воздух из бутылок и вакуумных контейнеров.

Оснащен мини-резаком, расположенным с торца вакууматора.

Особенности:


	Стильный, лаконичный дизайн
	Сенсорная панель с индикацией
	Герметичная упаковка, толщина шва 2 мм
	В вакууматор встроен мини-резак для пакетов
	Прибором легко и удобно пользоваться
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Напряжение: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220-240 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7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 ожидания: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30-40 секунд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Ширина пакета, до: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300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Резак для пакетов: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обычном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60 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90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 в литрах: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4,7 л/мин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1,5 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Размер устройства (ВхШхГ):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55х385х133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1,5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3 106 руб. 40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