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5 июля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VS72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Вакуумный упаковщик для продуктов Home Kit VS72 обеспечивает надежную запайку продуктов и сохраняет все их полезные качества.

6 режимов для вакуумирования (режимы работы с сухими и влажными продуктами, стандартный режим, режим бережной вакуумации, автоматической запайки, режим внешнего вакуумирования. В комплекте с аппаратом вы получаете 10 специальных пакетов, размером 25х30 см, 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 Оснащен дополнительной функцией внешнего вакуумирования (специальный набор в составе комплекта) для удаления воздуха из бутылок и вакуумных контейнеров.

Встроенный резак для пленки позволяет быстро работать с разными размерами пакетов и рулонов.

Особенности:


	Стильный, лаконичный дизайн, прост в использовании
	Герметичная упаковка, толщина шва 2 мм
	Удобный, эргономичный резак на верхней панели устройства





 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 cекунд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55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мягком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от 15 до 30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4,7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84х400х158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1,21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3 107 руб. 28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