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Primo 4001 (3,9)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Надежный аппарат, может уничтожать различные носители информации, например, CD и DVD, пластиковые карты и документы, которые скреплены скрепками или скобами.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329 280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