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Primo OS 65 (1,9х15)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 упаковки.
Оборудование без дефектов.
Надежный аппарат, может уничтожать различные носители информации, например, пластиковые карты и документы, которые скреплены скрепками или скобами.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85 800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