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rimo OS 65 (1,9х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Надежный аппарат, может уничтожать различные носители информации, например, пластиковые карты и документы, которые скреплены скрепками или скобам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5 8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