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imo OS 65 (1,9х1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Надежный аппарат, может уничтожать различные носители информации, например, пластиковые карты и документы, которые скреплены скрепками или скобам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5 8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