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900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Подходит для дома или небольшого офиса.
Ножи уничтожителя изготовлены из высококачественной закаленной стали, что продлевает срок службы режущего механизма.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17 052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