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12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SECURIO AF300 (1,9х15) (no lock)</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уничтожитель документов с автоподатчиком на 300 листов, с Р-5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для уничтожения пластиковых карт используют лоток ручной подачи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Серия: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Securio</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Офисные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1,9x15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DIN-32757:</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 66399:</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P-5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70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8-10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 в режиме автоподачи: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Реверс: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Автоподатчик: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Остановка при полной корзине:</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замятия: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полной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открытой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Система энергосбережения: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Ролики для передвижения: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381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18,27</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Монолитные ножи: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24 часа непрерывной работы: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122 258 руб. 92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