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35 (3,8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535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35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 09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