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4040 V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737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3 555 700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