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Ламинационная пленка Office Kit А4 (60 мик)  25 шт./уп глянцевая, Retail pack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216 х 303 мм
В упаковке 25 шт.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