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А3 0,13 мм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прозрачные пластиковые для лицевой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Бесцветный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 штук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942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