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0,13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прозрачные пластиковые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штук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942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