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металлическую пружину круглые отверстия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металлическую пружину d4 мм 
круглые отверстия 
шаг 3:1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163 704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