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Ножи к перфоратору DTP 340M под металлическую пружину круглые отверстия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Ножи к электрическому перфоратору DTP 340
Предназначен под металлическую пружину d4 мм 
круглые отверстия 
шаг 3:1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163 704 руб. 10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