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Ножи к перфоратору DTP 340M под металлическую пружину круглые отверстия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Ножи к электрическому перфоратору DTP 340
Предназначен под металлическую пружину d4 мм 
круглые отверстия 
шаг 3:1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167 863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