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Ножи к перфоратору DTP 340M под металлическую пружину квадратные отверсти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жи к электрическому перфоратору DTP 340
Предназначен под металлическую пружину 4х4 мм 
квадратные отверстия 
шаг 3:1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63 704 руб. 1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