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Ножи к перфоратору DTP 340M под металлическую пружину квадратные отверсти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жи к электрическому перфоратору DTP 340
Предназначен под металлическую пружину 4х4 мм 
квадратные отверстия 
шаг 3:1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3 704 руб. 1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