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4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Ножи к перфоратору DTP 340M под металлическую пружину квадратные отверстия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Ножи к электрическому перфоратору DTP 340
Предназначен под металлическую пружину 4х4 мм 
квадратные отверстия 
шаг 3:1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/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/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163 704 руб. 10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