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Ножи к перфоратору DTP 340M под металлическую пружину квадратные отверстия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к электрическому перфоратору DTP 340
Предназначен под металлическую пружину 4х4 мм 
квадратные отверстия 
шаг 3:1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163 704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