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HSM DE 1-8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Пылеуловитель  оптимизирован для использования в комбинации с HSM ProfiPack P425 - моделью, включающей в себя опциональный адаптационный комплект для подключения пылеуловителя, чтобы улавливать мельчайшие частицы картона в процессе перфорации.
Переносной и компактный размер.
Оснащен выдвижной секцией для сбора пыли, которая может быть легко опустошена.
Простая ручная чистка фильтра с помощью нагнетаемого воздуха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/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/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410 490 руб. 64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