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HSM DE 1-8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Пылеуловитель  оптимизирован для использования в комбинации с HSM ProfiPack P425 - моделью, включающей в себя опциональный адаптационный комплект для подключения пылеуловителя, чтобы улавливать мельчайшие частицы картона в процессе перфорации.
Переносной и компактный размер.
Оснащен выдвижной секцией для сбора пыли, которая может быть легко опустошена.
Простая ручная чистка фильтра с помощью нагнетаемого воздуха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410 490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