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DE 1-8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Пылеуловитель  оптимизирован для использования в комбинации с HSM ProfiPack P425 - моделью, включающей в себя опциональный адаптационный комплект для подключения пылеуловителя, чтобы улавливать мельчайшие частицы картона в процессе перфорации.
Переносной и компактный размер.
Оснащен выдвижной секцией для сбора пыли, которая может быть легко опустошена.
Простая ручная чистка фильтра с помощью нагнетаемого воздуха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410 490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