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14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S500 (2x15)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17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57 968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