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jpeg" ContentType="image/jpe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26 мая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Обложки прозрачные пластиковые А4 0,13 мм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Обложки пластиковые прозрачные различной толщины для лицевой стороны переплета
100 штук в упаковке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Материал: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Пластиковые прозрачные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Формат: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А4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Толщина,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0,13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Цвет: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Бесцветный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441 руб. 76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