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S1150 (0.8x5)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S1150 - функциональный и лаконичный уничтожитель документов с самым высоким уровнем секретности P7.
Обладает неоспоримыми преимуществами:
	Модель с увеличенной мощностью - одновременное уничтожение 6 листов
	Увеличенный цикл непрерывной работы - 30 минут 
	Инновационные высоколегированные ножи из цельного металла
	Защита от перегрева и низкий уровень шума
	LCD-дисплей
	Отдельный слот для уничтожения пластиковых карт и CD-дисков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Архивные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0,8x5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 мин.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153 101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