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S850 (0.8x5)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S850 - функциональный и лаконичный уничтожитель документов с самым высоким уровнем секретности P7.
Обладает неоспоримыми преимуществами:
	Модель с увеличенной мощностью - одновременное уничтожение 6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минут непрерывной работы / 15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110 018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