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S600 (0.8x5)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S600 -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 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мин.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94 116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