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 (0.8x5)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S600 - 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 листов
	Увеличенный цикл 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94 116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