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Ламинационная пленка Office Kit А4 (80 мик)  25 шт./уп глянцевая, Retail pack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216 х 303 мм
В упаковке 25 шт.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