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Ламинационная пленка Office Kit А4 (125 мик)  25 шт./уп глянцевая, Retail pack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216 х 303 мм
В упаковке 25 шт.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452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