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Ламинационная пленка Office Kit А4 (100 мик)  25 шт./уп глянцевая, Retail pack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216 х 303 мм
В упаковке 25 шт.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310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