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S165UVCD (1,9x10) со слотом для CD/DVD/пластиковых карт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слот для CD/DVD/пластиковых карт
	защита от перегрева 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Обеззараживание: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27 541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