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S165UVCD (1,9x10) со слотом для CD/DVD/пластиковых карт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слот для CD/DVD/пластиковых карт
	защита от перегрева 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27 541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