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* Упаковка защитных масок для лица в подарок
Инновационный фотоплазменный
метод очистки воздуха и поверхностей.
	Устранение запахов, дыма и химикатов
	Уменьшает количество бактерий, вирусов, плесени и других микрозагрязнителей
	Улучшает гигиену воздуха и 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20 - 90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 ABS, белый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 (для помещения 20 м2) / 100 (для помещения 40 м2) / 225 (для помещения 90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40 376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