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Плёнка Sticky Back 303х426 (38/150 мик)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Самоклеющаяся sticky back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303х426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3 603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