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303x426 (38/125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3 337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