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Пленка Sticky Back 303x426 (38/125 мик)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Самоклеющаяся sticky back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303х426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3 337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