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Пленка Sticky Back 303х426 (38/80 мик)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Самоклеющаяся sticky back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303х426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2 799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