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Пленка Sticky Back 303х426 (38/75 мик)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Самоклеющаяся sticky back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303х426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2 882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