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Пленка Sticky Back 303х426 (38/75 мик)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Самоклеющаяся sticky back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2 882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