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Рулонная пленка матовая 75 мкм (ширина 635 мм / длина рулона 100 м / диаметр втулки 25 мм)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втулки,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5 214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