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WBS 360 - ручной модуль для "зажима" металлической пружины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9 38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