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WBS 360 - ручной модуль для "зажима" металлической пружины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9 3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