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BS 340  - ручной модуль для "зажима" пластиковой пружины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9 3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