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BS 340  - ручной модуль для "зажима" пластиковой пружины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 3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