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BS 340  - ручной модуль для "зажима" пластиковой пружины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9 38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