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Металлические пружины OfficeKit D14.3 мм синие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/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Металлические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металл,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14,3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Синий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895 руб. 84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