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Металлические пружины OfficeKit D14.3 мм синие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металл,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Синий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895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