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Металлические пружины OfficeKit D11мм синие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/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металл,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Синий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688 руб. 16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