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23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картонные "лён" А4 черные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Обложки картонные с тиснением под "лён" для тыльной стороны переплета 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Картонные лён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Плотность: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Черный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754 руб. 16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