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А4 0,18 мм дымчатые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Дымчатый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674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