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 дымчатые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Дымчатый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749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