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прозрачные пластиковые А4 0,3 мм бесцветные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 прозрачные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Бесцветный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1 025 руб. 20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