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0,2 мм дымчатые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Дымчатый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1 424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