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23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прозрачные пластиковые А3 0,18 мм красные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 прозрачные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0,18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Красный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 штук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1 459 руб. 04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