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непрозрачные пластиковые А4 0,3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непрозрачные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 штук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599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