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непрозрачные пластиковые А4 0,3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непрозрачные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 штук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539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