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непрозрачные пластиковые А4 0,3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непрозрачные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 штук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669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