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картонные "кожа"  А4 слоновая кость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Обложки картонные с тиснением под "кожу" для тыльной стороны переплета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кожа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Слоновая кость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586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