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26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картонные "кожа"  А4 синие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Обложки картонные с тиснением под "кожу" для тыльной стороны переплета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Картонные кожа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Синий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430 руб. 32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