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"кожа"  А4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картонные с тиснением под "кожу" для тыльной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кожа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454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