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картонные глянец  А4 черные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Картонные глянец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Черный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1 055 руб. 12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