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А3 слоновая кость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Слоновая кость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879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