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 мая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Обложки картонные "кожа" А3 красные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Обложки картонные с тиснением под "кожу" для тыльной стороны переплета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Материал: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Картонные кожа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Плотность: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230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Формат: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А3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Толщина,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0,28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Цвет: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Красный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983 руб. 84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