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8 мм черные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20-45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Черный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289 руб. 52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