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8 мм зеленые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20-45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Зеленый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291 руб. 28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