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6 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10-25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274 руб. 56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