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4,5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5-10 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249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