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Пластиковые пружины для переплета 4,5 мм красные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Пластиковая пружина для переплета документов на 5-10 листов формата А4.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пластик,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4,5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Красный (пластик)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254 руб. 32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